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AC7B2" w14:textId="3542C0C9" w:rsidR="00AA1BCD" w:rsidRPr="00073E68" w:rsidRDefault="00AA1BCD" w:rsidP="00533701">
      <w:pPr>
        <w:rPr>
          <w:rFonts w:ascii="仿宋" w:eastAsia="仿宋" w:hAnsi="仿宋" w:cs="仿宋"/>
          <w:b/>
          <w:bCs/>
          <w:sz w:val="32"/>
          <w:szCs w:val="32"/>
        </w:rPr>
      </w:pPr>
      <w:r w:rsidRPr="00073E68"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  <w:r w:rsidR="0097479E" w:rsidRPr="00073E68">
        <w:rPr>
          <w:rFonts w:ascii="仿宋" w:eastAsia="仿宋" w:hAnsi="仿宋" w:cs="仿宋" w:hint="eastAsia"/>
          <w:b/>
          <w:bCs/>
          <w:sz w:val="32"/>
          <w:szCs w:val="32"/>
        </w:rPr>
        <w:t>1</w:t>
      </w:r>
    </w:p>
    <w:p w14:paraId="74E9584E" w14:textId="36ED925C" w:rsidR="00DB5A38" w:rsidRPr="00DB5A38" w:rsidRDefault="00AA1BCD" w:rsidP="00DB5A38">
      <w:pPr>
        <w:spacing w:beforeLines="50" w:before="156" w:afterLines="50" w:after="156" w:line="360" w:lineRule="auto"/>
        <w:jc w:val="center"/>
        <w:rPr>
          <w:rFonts w:ascii="方正小标宋简体" w:eastAsia="方正小标宋简体" w:hAnsi="仿宋" w:cs="方正小标宋简体" w:hint="eastAsia"/>
          <w:sz w:val="36"/>
          <w:szCs w:val="36"/>
        </w:rPr>
      </w:pPr>
      <w:r>
        <w:rPr>
          <w:rFonts w:ascii="方正小标宋简体" w:eastAsia="方正小标宋简体" w:hAnsi="仿宋" w:cs="方正小标宋简体" w:hint="eastAsia"/>
          <w:sz w:val="36"/>
          <w:szCs w:val="36"/>
        </w:rPr>
        <w:t>武汉科技大学</w:t>
      </w:r>
      <w:r w:rsidR="00331F57">
        <w:rPr>
          <w:rFonts w:ascii="方正小标宋简体" w:eastAsia="方正小标宋简体" w:hAnsi="仿宋" w:cs="方正小标宋简体" w:hint="eastAsia"/>
          <w:sz w:val="36"/>
          <w:szCs w:val="36"/>
        </w:rPr>
        <w:t>20</w:t>
      </w:r>
      <w:r w:rsidR="001A4F5C">
        <w:rPr>
          <w:rFonts w:ascii="方正小标宋简体" w:eastAsia="方正小标宋简体" w:hAnsi="仿宋" w:cs="方正小标宋简体" w:hint="eastAsia"/>
          <w:sz w:val="36"/>
          <w:szCs w:val="36"/>
        </w:rPr>
        <w:t>2</w:t>
      </w:r>
      <w:r w:rsidR="00DB5A38">
        <w:rPr>
          <w:rFonts w:ascii="方正小标宋简体" w:eastAsia="方正小标宋简体" w:hAnsi="仿宋" w:cs="方正小标宋简体"/>
          <w:sz w:val="36"/>
          <w:szCs w:val="36"/>
        </w:rPr>
        <w:t>3</w:t>
      </w:r>
      <w:r w:rsidR="00331F57">
        <w:rPr>
          <w:rFonts w:ascii="方正小标宋简体" w:eastAsia="方正小标宋简体" w:hAnsi="仿宋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教学科研人员</w:t>
      </w:r>
      <w:r w:rsidRPr="00CF00E0">
        <w:rPr>
          <w:rFonts w:ascii="方正小标宋简体" w:eastAsia="方正小标宋简体" w:hAnsi="仿宋" w:cs="方正小标宋简体" w:hint="eastAsia"/>
          <w:sz w:val="36"/>
          <w:szCs w:val="36"/>
        </w:rPr>
        <w:t>出国</w:t>
      </w:r>
      <w:r>
        <w:rPr>
          <w:rFonts w:ascii="方正小标宋简体" w:eastAsia="方正小标宋简体" w:hAnsi="仿宋" w:cs="方正小标宋简体" w:hint="eastAsia"/>
          <w:sz w:val="36"/>
          <w:szCs w:val="36"/>
        </w:rPr>
        <w:t>（境）开展学术交流合作</w:t>
      </w:r>
      <w:r w:rsidRPr="00CF00E0">
        <w:rPr>
          <w:rFonts w:ascii="方正小标宋简体" w:eastAsia="方正小标宋简体" w:hAnsi="仿宋" w:cs="方正小标宋简体" w:hint="eastAsia"/>
          <w:sz w:val="36"/>
          <w:szCs w:val="36"/>
        </w:rPr>
        <w:t>计划表</w:t>
      </w:r>
    </w:p>
    <w:p w14:paraId="311C401E" w14:textId="77777777" w:rsidR="00DB5A38" w:rsidRDefault="00AA1BCD" w:rsidP="00752442">
      <w:pPr>
        <w:spacing w:line="480" w:lineRule="exact"/>
        <w:jc w:val="left"/>
        <w:rPr>
          <w:rFonts w:ascii="楷体" w:eastAsia="楷体" w:hAnsi="楷体" w:cs="楷体"/>
          <w:sz w:val="28"/>
          <w:szCs w:val="28"/>
          <w:u w:val="single"/>
        </w:rPr>
      </w:pPr>
      <w:r w:rsidRPr="00523970">
        <w:rPr>
          <w:rFonts w:ascii="楷体" w:eastAsia="楷体" w:hAnsi="楷体" w:cs="楷体" w:hint="eastAsia"/>
          <w:sz w:val="28"/>
          <w:szCs w:val="28"/>
        </w:rPr>
        <w:t>单位名称：</w:t>
      </w:r>
      <w:r w:rsidRPr="00523970">
        <w:rPr>
          <w:rFonts w:ascii="楷体" w:eastAsia="楷体" w:hAnsi="楷体" w:cs="楷体"/>
          <w:sz w:val="28"/>
          <w:szCs w:val="28"/>
          <w:u w:val="single"/>
        </w:rPr>
        <w:t xml:space="preserve">                </w:t>
      </w:r>
      <w:r w:rsidRPr="00523970">
        <w:rPr>
          <w:rFonts w:ascii="楷体" w:eastAsia="楷体" w:hAnsi="楷体" w:cs="楷体"/>
          <w:sz w:val="28"/>
          <w:szCs w:val="28"/>
        </w:rPr>
        <w:t xml:space="preserve">          </w:t>
      </w:r>
      <w:r w:rsidRPr="00523970">
        <w:rPr>
          <w:rFonts w:ascii="楷体" w:eastAsia="楷体" w:hAnsi="楷体" w:cs="楷体" w:hint="eastAsia"/>
          <w:sz w:val="28"/>
          <w:szCs w:val="28"/>
        </w:rPr>
        <w:t>编制时间：</w:t>
      </w:r>
      <w:r w:rsidRPr="00523970">
        <w:rPr>
          <w:rFonts w:ascii="楷体" w:eastAsia="楷体" w:hAnsi="楷体" w:cs="楷体"/>
          <w:sz w:val="28"/>
          <w:szCs w:val="28"/>
          <w:u w:val="single"/>
        </w:rPr>
        <w:t xml:space="preserve">      </w:t>
      </w:r>
      <w:r w:rsidRPr="00523970">
        <w:rPr>
          <w:rFonts w:ascii="楷体" w:eastAsia="楷体" w:hAnsi="楷体" w:cs="楷体" w:hint="eastAsia"/>
          <w:sz w:val="28"/>
          <w:szCs w:val="28"/>
        </w:rPr>
        <w:t>年</w:t>
      </w:r>
      <w:r w:rsidRPr="00523970">
        <w:rPr>
          <w:rFonts w:ascii="楷体" w:eastAsia="楷体" w:hAnsi="楷体" w:cs="楷体"/>
          <w:sz w:val="28"/>
          <w:szCs w:val="28"/>
          <w:u w:val="single"/>
        </w:rPr>
        <w:t xml:space="preserve">  </w:t>
      </w:r>
      <w:r w:rsidRPr="00523970">
        <w:rPr>
          <w:rFonts w:ascii="楷体" w:eastAsia="楷体" w:hAnsi="楷体" w:cs="楷体" w:hint="eastAsia"/>
          <w:sz w:val="28"/>
          <w:szCs w:val="28"/>
        </w:rPr>
        <w:t>月</w:t>
      </w:r>
      <w:r w:rsidRPr="00523970">
        <w:rPr>
          <w:rFonts w:ascii="楷体" w:eastAsia="楷体" w:hAnsi="楷体" w:cs="楷体"/>
          <w:sz w:val="28"/>
          <w:szCs w:val="28"/>
          <w:u w:val="single"/>
        </w:rPr>
        <w:t xml:space="preserve">  </w:t>
      </w:r>
      <w:r w:rsidRPr="00523970">
        <w:rPr>
          <w:rFonts w:ascii="楷体" w:eastAsia="楷体" w:hAnsi="楷体" w:cs="楷体" w:hint="eastAsia"/>
          <w:sz w:val="28"/>
          <w:szCs w:val="28"/>
        </w:rPr>
        <w:t>日</w:t>
      </w:r>
      <w:r w:rsidRPr="00523970">
        <w:rPr>
          <w:rFonts w:ascii="楷体" w:eastAsia="楷体" w:hAnsi="楷体" w:cs="楷体"/>
          <w:sz w:val="28"/>
          <w:szCs w:val="28"/>
        </w:rPr>
        <w:t xml:space="preserve">         </w:t>
      </w:r>
      <w:r w:rsidRPr="00523970">
        <w:rPr>
          <w:rFonts w:ascii="楷体" w:eastAsia="楷体" w:hAnsi="楷体" w:cs="楷体" w:hint="eastAsia"/>
          <w:sz w:val="28"/>
          <w:szCs w:val="28"/>
        </w:rPr>
        <w:t>单位负责人签字</w:t>
      </w:r>
      <w:r w:rsidRPr="00523970">
        <w:rPr>
          <w:rFonts w:ascii="楷体" w:eastAsia="楷体" w:hAnsi="楷体" w:cs="楷体"/>
          <w:sz w:val="28"/>
          <w:szCs w:val="28"/>
        </w:rPr>
        <w:t xml:space="preserve"> </w:t>
      </w:r>
      <w:r w:rsidRPr="00523970">
        <w:rPr>
          <w:rFonts w:ascii="楷体" w:eastAsia="楷体" w:hAnsi="楷体" w:cs="楷体"/>
          <w:sz w:val="28"/>
          <w:szCs w:val="28"/>
          <w:u w:val="single"/>
        </w:rPr>
        <w:t xml:space="preserve">             </w:t>
      </w:r>
    </w:p>
    <w:p w14:paraId="7CAE39D0" w14:textId="2BC80043" w:rsidR="00AA1BCD" w:rsidRPr="00523970" w:rsidRDefault="00AA1BCD" w:rsidP="00752442">
      <w:pPr>
        <w:spacing w:line="480" w:lineRule="exact"/>
        <w:jc w:val="left"/>
        <w:rPr>
          <w:rFonts w:ascii="楷体" w:eastAsia="楷体" w:hAnsi="楷体" w:cs="楷体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941"/>
        <w:gridCol w:w="1737"/>
        <w:gridCol w:w="1591"/>
        <w:gridCol w:w="1772"/>
        <w:gridCol w:w="1772"/>
        <w:gridCol w:w="1772"/>
        <w:gridCol w:w="1772"/>
      </w:tblGrid>
      <w:tr w:rsidR="00AA1BCD" w:rsidRPr="0058593B" w14:paraId="0556D4C6" w14:textId="77777777" w:rsidTr="00DB5A38">
        <w:trPr>
          <w:trHeight w:val="661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ECD886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8593B"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2941" w:type="dxa"/>
            <w:tcBorders>
              <w:top w:val="single" w:sz="12" w:space="0" w:color="auto"/>
            </w:tcBorders>
            <w:vAlign w:val="center"/>
          </w:tcPr>
          <w:p w14:paraId="133B5F2E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8593B">
              <w:rPr>
                <w:rFonts w:ascii="黑体" w:eastAsia="黑体" w:hAnsi="黑体" w:cs="黑体" w:hint="eastAsia"/>
                <w:sz w:val="24"/>
                <w:szCs w:val="24"/>
              </w:rPr>
              <w:t>出国（境）项目</w:t>
            </w:r>
          </w:p>
        </w:tc>
        <w:tc>
          <w:tcPr>
            <w:tcW w:w="1737" w:type="dxa"/>
            <w:tcBorders>
              <w:top w:val="single" w:sz="12" w:space="0" w:color="auto"/>
            </w:tcBorders>
            <w:vAlign w:val="center"/>
          </w:tcPr>
          <w:p w14:paraId="67BF1AA9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8593B">
              <w:rPr>
                <w:rFonts w:ascii="黑体" w:eastAsia="黑体" w:hAnsi="黑体" w:cs="黑体" w:hint="eastAsia"/>
                <w:sz w:val="24"/>
                <w:szCs w:val="24"/>
              </w:rPr>
              <w:t>出国（境）</w:t>
            </w:r>
          </w:p>
          <w:p w14:paraId="296EB304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8593B">
              <w:rPr>
                <w:rFonts w:ascii="黑体" w:eastAsia="黑体" w:hAnsi="黑体" w:cs="黑体" w:hint="eastAsia"/>
                <w:sz w:val="24"/>
                <w:szCs w:val="24"/>
              </w:rPr>
              <w:t>人员</w:t>
            </w:r>
          </w:p>
        </w:tc>
        <w:tc>
          <w:tcPr>
            <w:tcW w:w="1591" w:type="dxa"/>
            <w:tcBorders>
              <w:top w:val="single" w:sz="12" w:space="0" w:color="auto"/>
            </w:tcBorders>
            <w:vAlign w:val="center"/>
          </w:tcPr>
          <w:p w14:paraId="16D67054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8593B">
              <w:rPr>
                <w:rFonts w:ascii="黑体" w:eastAsia="黑体" w:hAnsi="黑体" w:cs="黑体" w:hint="eastAsia"/>
                <w:sz w:val="24"/>
                <w:szCs w:val="24"/>
              </w:rPr>
              <w:t>出访国家</w:t>
            </w:r>
          </w:p>
          <w:p w14:paraId="3BA0121E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8593B">
              <w:rPr>
                <w:rFonts w:ascii="黑体" w:eastAsia="黑体" w:hAnsi="黑体" w:cs="黑体" w:hint="eastAsia"/>
                <w:sz w:val="24"/>
                <w:szCs w:val="24"/>
              </w:rPr>
              <w:t>（地区）</w:t>
            </w:r>
          </w:p>
        </w:tc>
        <w:tc>
          <w:tcPr>
            <w:tcW w:w="1772" w:type="dxa"/>
            <w:tcBorders>
              <w:top w:val="single" w:sz="12" w:space="0" w:color="auto"/>
            </w:tcBorders>
            <w:vAlign w:val="center"/>
          </w:tcPr>
          <w:p w14:paraId="06E3ED4E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8593B">
              <w:rPr>
                <w:rFonts w:ascii="黑体" w:eastAsia="黑体" w:hAnsi="黑体" w:cs="黑体" w:hint="eastAsia"/>
                <w:sz w:val="24"/>
                <w:szCs w:val="24"/>
              </w:rPr>
              <w:t>出访日程</w:t>
            </w:r>
          </w:p>
        </w:tc>
        <w:tc>
          <w:tcPr>
            <w:tcW w:w="1772" w:type="dxa"/>
            <w:tcBorders>
              <w:top w:val="single" w:sz="12" w:space="0" w:color="auto"/>
            </w:tcBorders>
            <w:vAlign w:val="center"/>
          </w:tcPr>
          <w:p w14:paraId="71138C18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8593B">
              <w:rPr>
                <w:rFonts w:ascii="黑体" w:eastAsia="黑体" w:hAnsi="黑体" w:cs="黑体" w:hint="eastAsia"/>
                <w:sz w:val="24"/>
                <w:szCs w:val="24"/>
              </w:rPr>
              <w:t>经费来源</w:t>
            </w:r>
          </w:p>
        </w:tc>
        <w:tc>
          <w:tcPr>
            <w:tcW w:w="1772" w:type="dxa"/>
            <w:tcBorders>
              <w:top w:val="single" w:sz="12" w:space="0" w:color="auto"/>
            </w:tcBorders>
            <w:vAlign w:val="center"/>
          </w:tcPr>
          <w:p w14:paraId="15F26EDB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8593B">
              <w:rPr>
                <w:rFonts w:ascii="黑体" w:eastAsia="黑体" w:hAnsi="黑体" w:cs="黑体" w:hint="eastAsia"/>
                <w:sz w:val="24"/>
                <w:szCs w:val="24"/>
              </w:rPr>
              <w:t>经费预算</w:t>
            </w:r>
          </w:p>
        </w:tc>
        <w:tc>
          <w:tcPr>
            <w:tcW w:w="177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937E09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58593B">
              <w:rPr>
                <w:rFonts w:ascii="黑体" w:eastAsia="黑体" w:hAnsi="黑体" w:cs="黑体" w:hint="eastAsia"/>
                <w:sz w:val="24"/>
                <w:szCs w:val="24"/>
              </w:rPr>
              <w:t>备注</w:t>
            </w:r>
          </w:p>
        </w:tc>
      </w:tr>
      <w:tr w:rsidR="00AA1BCD" w:rsidRPr="0058593B" w14:paraId="434834EC" w14:textId="77777777" w:rsidTr="00DB5A38">
        <w:trPr>
          <w:trHeight w:val="458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14:paraId="6F2D5790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398532E3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45FE06CE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3D57EC98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711C624D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68F41111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763FA4FF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14:paraId="02A9B317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A1BCD" w:rsidRPr="0058593B" w14:paraId="0168536C" w14:textId="77777777" w:rsidTr="00DB5A38">
        <w:trPr>
          <w:trHeight w:val="458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14:paraId="44232B16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1438C44F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60CFD1F4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1FB673E1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35884A58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4898D002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2970C5DA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14:paraId="66630FF7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A1BCD" w:rsidRPr="0058593B" w14:paraId="0B95A012" w14:textId="77777777" w:rsidTr="00DB5A38">
        <w:trPr>
          <w:trHeight w:val="458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14:paraId="1A54FDCD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4999515A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19D2D1A9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47C20807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79BAC0E4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0C86EE8E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2F7A7DA7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14:paraId="09332EC3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A1BCD" w:rsidRPr="0058593B" w14:paraId="3A07B7F7" w14:textId="77777777" w:rsidTr="00DB5A38">
        <w:trPr>
          <w:trHeight w:val="458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14:paraId="062A92FB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2A5562C1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28BA491A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0D932CC3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6228DECC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54F82D85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4FF7395B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14:paraId="5A60436E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A1BCD" w:rsidRPr="0058593B" w14:paraId="1CF46F9D" w14:textId="77777777" w:rsidTr="00DB5A38">
        <w:trPr>
          <w:trHeight w:val="458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14:paraId="552952E0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2D5D348B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6BB571D0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2ADC370B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5D386BD9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588E4F47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668442C3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14:paraId="7B022939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A1BCD" w:rsidRPr="0058593B" w14:paraId="1B9C0558" w14:textId="77777777" w:rsidTr="00DB5A38">
        <w:trPr>
          <w:trHeight w:val="458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14:paraId="686A8FE8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5B1FA81F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68819C3A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4F535DA6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4C3C7774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46BF884A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3CDC4EFB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14:paraId="6ACED3B0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A1BCD" w:rsidRPr="0058593B" w14:paraId="36D8EBA5" w14:textId="77777777" w:rsidTr="00DB5A38">
        <w:trPr>
          <w:trHeight w:val="458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14:paraId="4B85C4EE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65E0AEA2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77986453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2C4DBE70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3D8F92F3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480539F6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0B8D695D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14:paraId="4B0FC3D7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A1BCD" w:rsidRPr="0058593B" w14:paraId="652683F4" w14:textId="77777777" w:rsidTr="00DB5A38">
        <w:trPr>
          <w:trHeight w:val="458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14:paraId="3AD4D8EE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129300F3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2C981FA1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6302238D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641ABDAC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70EB6D70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12D2487E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14:paraId="2833C558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AA1BCD" w:rsidRPr="0058593B" w14:paraId="4EA4C2ED" w14:textId="77777777" w:rsidTr="00DB5A38">
        <w:trPr>
          <w:trHeight w:val="458"/>
        </w:trPr>
        <w:tc>
          <w:tcPr>
            <w:tcW w:w="817" w:type="dxa"/>
            <w:tcBorders>
              <w:left w:val="single" w:sz="12" w:space="0" w:color="auto"/>
            </w:tcBorders>
            <w:vAlign w:val="center"/>
          </w:tcPr>
          <w:p w14:paraId="11A11052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941" w:type="dxa"/>
            <w:vAlign w:val="center"/>
          </w:tcPr>
          <w:p w14:paraId="6AFBC3BF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14:paraId="57916BCC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00E1633B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61A8740C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1678D13F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 w14:paraId="34001782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right w:val="single" w:sz="12" w:space="0" w:color="auto"/>
            </w:tcBorders>
            <w:vAlign w:val="center"/>
          </w:tcPr>
          <w:p w14:paraId="0292A3DB" w14:textId="77777777" w:rsidR="00AA1BCD" w:rsidRPr="0058593B" w:rsidRDefault="00AA1BCD" w:rsidP="0058593B">
            <w:pPr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5EE48606" w14:textId="7613B26A" w:rsidR="00AA1BCD" w:rsidRDefault="00AA1BCD" w:rsidP="00DB5A38">
      <w:pPr>
        <w:rPr>
          <w:rFonts w:cs="Times New Roman" w:hint="eastAsia"/>
        </w:rPr>
      </w:pPr>
    </w:p>
    <w:sectPr w:rsidR="00AA1BCD" w:rsidSect="0035726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6AB7"/>
    <w:rsid w:val="00023B3D"/>
    <w:rsid w:val="00044E36"/>
    <w:rsid w:val="00053230"/>
    <w:rsid w:val="00072FB4"/>
    <w:rsid w:val="00073E68"/>
    <w:rsid w:val="000E6B9C"/>
    <w:rsid w:val="001249A8"/>
    <w:rsid w:val="00140D9B"/>
    <w:rsid w:val="00147705"/>
    <w:rsid w:val="00181450"/>
    <w:rsid w:val="0019239C"/>
    <w:rsid w:val="001A4F5C"/>
    <w:rsid w:val="001B5248"/>
    <w:rsid w:val="001E0C9B"/>
    <w:rsid w:val="001E1D60"/>
    <w:rsid w:val="001F0B9F"/>
    <w:rsid w:val="002164E1"/>
    <w:rsid w:val="00236A02"/>
    <w:rsid w:val="002B653C"/>
    <w:rsid w:val="002D33A9"/>
    <w:rsid w:val="002F48B4"/>
    <w:rsid w:val="00305F10"/>
    <w:rsid w:val="00310BCF"/>
    <w:rsid w:val="00313EAC"/>
    <w:rsid w:val="00331F57"/>
    <w:rsid w:val="00357265"/>
    <w:rsid w:val="00366337"/>
    <w:rsid w:val="003D46E3"/>
    <w:rsid w:val="004171BB"/>
    <w:rsid w:val="004868D0"/>
    <w:rsid w:val="004C541D"/>
    <w:rsid w:val="004C5DA8"/>
    <w:rsid w:val="004E4EC1"/>
    <w:rsid w:val="0050561C"/>
    <w:rsid w:val="00523970"/>
    <w:rsid w:val="00533701"/>
    <w:rsid w:val="0054034B"/>
    <w:rsid w:val="00553890"/>
    <w:rsid w:val="0056461F"/>
    <w:rsid w:val="00566AB7"/>
    <w:rsid w:val="00575C17"/>
    <w:rsid w:val="005812D7"/>
    <w:rsid w:val="0058593B"/>
    <w:rsid w:val="005B50E2"/>
    <w:rsid w:val="005D03BA"/>
    <w:rsid w:val="006575AF"/>
    <w:rsid w:val="007376A6"/>
    <w:rsid w:val="00752442"/>
    <w:rsid w:val="007926C6"/>
    <w:rsid w:val="008018E0"/>
    <w:rsid w:val="008A3847"/>
    <w:rsid w:val="008B7EDF"/>
    <w:rsid w:val="008E3C21"/>
    <w:rsid w:val="009418F5"/>
    <w:rsid w:val="00945AD5"/>
    <w:rsid w:val="0094645B"/>
    <w:rsid w:val="00953B1E"/>
    <w:rsid w:val="00956E26"/>
    <w:rsid w:val="0097479E"/>
    <w:rsid w:val="00980D58"/>
    <w:rsid w:val="00997FBF"/>
    <w:rsid w:val="009C1026"/>
    <w:rsid w:val="00A21475"/>
    <w:rsid w:val="00AA1BCD"/>
    <w:rsid w:val="00AB5398"/>
    <w:rsid w:val="00AC7A34"/>
    <w:rsid w:val="00AF6929"/>
    <w:rsid w:val="00B25DD6"/>
    <w:rsid w:val="00C144D4"/>
    <w:rsid w:val="00C4265A"/>
    <w:rsid w:val="00C46CD9"/>
    <w:rsid w:val="00C741E2"/>
    <w:rsid w:val="00C75F74"/>
    <w:rsid w:val="00C86DD8"/>
    <w:rsid w:val="00C90D18"/>
    <w:rsid w:val="00CB3288"/>
    <w:rsid w:val="00CC1BB5"/>
    <w:rsid w:val="00CD6BD7"/>
    <w:rsid w:val="00CF00E0"/>
    <w:rsid w:val="00CF7DC2"/>
    <w:rsid w:val="00D55F63"/>
    <w:rsid w:val="00D75168"/>
    <w:rsid w:val="00DB5A38"/>
    <w:rsid w:val="00E8140C"/>
    <w:rsid w:val="00E94642"/>
    <w:rsid w:val="00EE0906"/>
    <w:rsid w:val="00EE4F08"/>
    <w:rsid w:val="00F11193"/>
    <w:rsid w:val="00F23DAD"/>
    <w:rsid w:val="00F529C6"/>
    <w:rsid w:val="00F723EA"/>
    <w:rsid w:val="00F7668D"/>
    <w:rsid w:val="00F8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3755D4"/>
  <w15:docId w15:val="{FC4BD783-CCA0-4D76-9E49-ACFCD60B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F10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5248"/>
    <w:pPr>
      <w:ind w:firstLineChars="200" w:firstLine="420"/>
    </w:pPr>
  </w:style>
  <w:style w:type="table" w:styleId="a4">
    <w:name w:val="Table Grid"/>
    <w:basedOn w:val="a1"/>
    <w:uiPriority w:val="99"/>
    <w:rsid w:val="00CF00E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533701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533701"/>
    <w:rPr>
      <w:sz w:val="18"/>
      <w:szCs w:val="18"/>
    </w:rPr>
  </w:style>
  <w:style w:type="character" w:styleId="a7">
    <w:name w:val="annotation reference"/>
    <w:uiPriority w:val="99"/>
    <w:semiHidden/>
    <w:rsid w:val="004868D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rsid w:val="004868D0"/>
    <w:pPr>
      <w:jc w:val="left"/>
    </w:pPr>
  </w:style>
  <w:style w:type="character" w:customStyle="1" w:styleId="a9">
    <w:name w:val="批注文字 字符"/>
    <w:link w:val="a8"/>
    <w:uiPriority w:val="99"/>
    <w:semiHidden/>
    <w:locked/>
    <w:rsid w:val="00575C17"/>
    <w:rPr>
      <w:sz w:val="21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rsid w:val="004868D0"/>
    <w:rPr>
      <w:b/>
      <w:bCs/>
    </w:rPr>
  </w:style>
  <w:style w:type="character" w:customStyle="1" w:styleId="ab">
    <w:name w:val="批注主题 字符"/>
    <w:link w:val="aa"/>
    <w:uiPriority w:val="99"/>
    <w:semiHidden/>
    <w:locked/>
    <w:rsid w:val="00575C17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EDEBA-431D-41AA-82A6-DF3F4841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武汉科技大学教学科研人员出国（境）</dc:title>
  <dc:subject/>
  <dc:creator>何光敏</dc:creator>
  <cp:keywords/>
  <dc:description/>
  <cp:lastModifiedBy>Karen S. Xu</cp:lastModifiedBy>
  <cp:revision>2</cp:revision>
  <cp:lastPrinted>2017-04-26T00:40:00Z</cp:lastPrinted>
  <dcterms:created xsi:type="dcterms:W3CDTF">2023-01-03T02:59:00Z</dcterms:created>
  <dcterms:modified xsi:type="dcterms:W3CDTF">2023-01-03T02:59:00Z</dcterms:modified>
</cp:coreProperties>
</file>